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B342"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b/>
          <w:sz w:val="30"/>
          <w:szCs w:val="30"/>
        </w:rPr>
      </w:pPr>
    </w:p>
    <w:p w14:paraId="0CA4AC74"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湖南科技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大学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***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赴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***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出访团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行程表</w:t>
      </w:r>
    </w:p>
    <w:p w14:paraId="469C8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2022年*月*日—2022年*月*日（**天）</w:t>
      </w:r>
    </w:p>
    <w:tbl>
      <w:tblPr>
        <w:tblStyle w:val="5"/>
        <w:tblW w:w="832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920"/>
      </w:tblGrid>
      <w:tr w14:paraId="2B6E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05" w:type="dxa"/>
            <w:vAlign w:val="center"/>
          </w:tcPr>
          <w:p w14:paraId="65DEE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  期</w:t>
            </w:r>
          </w:p>
        </w:tc>
        <w:tc>
          <w:tcPr>
            <w:tcW w:w="6920" w:type="dxa"/>
            <w:vAlign w:val="center"/>
          </w:tcPr>
          <w:p w14:paraId="68A50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行  程</w:t>
            </w:r>
          </w:p>
        </w:tc>
      </w:tr>
      <w:tr w14:paraId="14B1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5" w:type="dxa"/>
            <w:vAlign w:val="center"/>
          </w:tcPr>
          <w:p w14:paraId="69B2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</w:p>
          <w:p w14:paraId="4A87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176AF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920" w:type="dxa"/>
            <w:vAlign w:val="center"/>
          </w:tcPr>
          <w:p w14:paraId="057F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上海—苏黎世</w:t>
            </w:r>
          </w:p>
          <w:p w14:paraId="4ABE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上午：11:40-19:00 上海-苏黎世LX189（飞行时间14h20m）</w:t>
            </w:r>
          </w:p>
          <w:p w14:paraId="622D1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需包含抵离城市、航班号、航班时间，国内段不需列出，如需国外中转要按格式一并列出)</w:t>
            </w:r>
          </w:p>
          <w:p w14:paraId="0CFE9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晚上入住***</w:t>
            </w:r>
          </w:p>
        </w:tc>
      </w:tr>
      <w:tr w14:paraId="5DD8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05" w:type="dxa"/>
            <w:vAlign w:val="center"/>
          </w:tcPr>
          <w:p w14:paraId="22A96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</w:p>
          <w:p w14:paraId="379D6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5A93A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920" w:type="dxa"/>
            <w:vAlign w:val="center"/>
          </w:tcPr>
          <w:p w14:paraId="547D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苏黎世</w:t>
            </w:r>
          </w:p>
          <w:p w14:paraId="2E520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需分上午、下午列出。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  <w:lang w:val="en-US" w:eastAsia="zh-CN"/>
              </w:rPr>
              <w:t>如为一般性出访，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需细化到交流对象、交流内容、预期交流成果等信息；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  <w:lang w:val="en-US"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参加国际会议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要写出上下午会议主题等信息。行程安排与本人身份相符、与邀请函一致。</w:t>
            </w:r>
          </w:p>
          <w:p w14:paraId="46D71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</w:rPr>
              <w:t>下午：</w:t>
            </w:r>
          </w:p>
          <w:p w14:paraId="1D60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晚上入住***</w:t>
            </w:r>
          </w:p>
        </w:tc>
      </w:tr>
      <w:tr w14:paraId="6AF9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05" w:type="dxa"/>
            <w:vAlign w:val="center"/>
          </w:tcPr>
          <w:p w14:paraId="34B9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</w:p>
          <w:p w14:paraId="6CA7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551A0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920" w:type="dxa"/>
            <w:vAlign w:val="center"/>
          </w:tcPr>
          <w:p w14:paraId="20B6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苏黎世</w:t>
            </w:r>
          </w:p>
          <w:p w14:paraId="53F24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上午：</w:t>
            </w:r>
          </w:p>
          <w:p w14:paraId="606D6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下午：</w:t>
            </w:r>
          </w:p>
          <w:p w14:paraId="1A461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晚上入住***</w:t>
            </w:r>
          </w:p>
        </w:tc>
      </w:tr>
      <w:tr w14:paraId="54A1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05" w:type="dxa"/>
            <w:vAlign w:val="center"/>
          </w:tcPr>
          <w:p w14:paraId="362A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</w:p>
          <w:p w14:paraId="4D84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5D3A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920" w:type="dxa"/>
            <w:vAlign w:val="center"/>
          </w:tcPr>
          <w:p w14:paraId="7C98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苏黎世-阿姆斯特丹（中转）-北京</w:t>
            </w:r>
          </w:p>
          <w:p w14:paraId="369B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上午：</w:t>
            </w:r>
          </w:p>
          <w:p w14:paraId="11EA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 w:color="auto" w:fill="FFFFFF"/>
                <w:lang w:val="en-US" w:eastAsia="zh-CN"/>
              </w:rPr>
              <w:t>下午：17:30-13:40+1 苏黎世-阿姆斯特丹（中转）-北京KL1924转CZ346（飞行时间13h10m）</w:t>
            </w:r>
          </w:p>
          <w:p w14:paraId="26DF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hd w:val="clear" w:color="auto" w:fill="FFFFFF"/>
              </w:rPr>
              <w:t>按格式包含抵离城市、航班号、航班时间，国内段不需列出，如需国外中转要按格式一并列出)</w:t>
            </w:r>
          </w:p>
        </w:tc>
      </w:tr>
      <w:tr w14:paraId="148B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05" w:type="dxa"/>
            <w:vAlign w:val="center"/>
          </w:tcPr>
          <w:p w14:paraId="1D75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</w:t>
            </w:r>
          </w:p>
          <w:p w14:paraId="2B4C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7B44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星期*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920" w:type="dxa"/>
            <w:vAlign w:val="center"/>
          </w:tcPr>
          <w:p w14:paraId="0A29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13:40抵达北京</w:t>
            </w:r>
          </w:p>
        </w:tc>
      </w:tr>
    </w:tbl>
    <w:p w14:paraId="13B72451">
      <w:pPr>
        <w:rPr>
          <w:rFonts w:ascii="Times New Roman" w:hAnsi="Times New Roman" w:cs="Times New Roman"/>
          <w:sz w:val="24"/>
          <w:szCs w:val="24"/>
        </w:rPr>
      </w:pPr>
    </w:p>
    <w:p w14:paraId="401E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right"/>
        <w:textAlignment w:val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联系人：*** （电话：*****）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ZkMDhkMWRlYmE2OTM2NWYzYWY0NWY5MzBjZDE5MWMifQ=="/>
  </w:docVars>
  <w:rsids>
    <w:rsidRoot w:val="00D31D50"/>
    <w:rsid w:val="00145CF8"/>
    <w:rsid w:val="001B24E3"/>
    <w:rsid w:val="001B4259"/>
    <w:rsid w:val="001F1BAD"/>
    <w:rsid w:val="001F61F4"/>
    <w:rsid w:val="001F72C5"/>
    <w:rsid w:val="002235A8"/>
    <w:rsid w:val="002525B5"/>
    <w:rsid w:val="002B5556"/>
    <w:rsid w:val="002C3540"/>
    <w:rsid w:val="003059BC"/>
    <w:rsid w:val="00323B43"/>
    <w:rsid w:val="003D37D8"/>
    <w:rsid w:val="00426133"/>
    <w:rsid w:val="004358AB"/>
    <w:rsid w:val="005210C5"/>
    <w:rsid w:val="005239AD"/>
    <w:rsid w:val="0054368B"/>
    <w:rsid w:val="005C7932"/>
    <w:rsid w:val="005D7760"/>
    <w:rsid w:val="00676788"/>
    <w:rsid w:val="006D41A8"/>
    <w:rsid w:val="006D6071"/>
    <w:rsid w:val="007113C2"/>
    <w:rsid w:val="00734F8F"/>
    <w:rsid w:val="007D6806"/>
    <w:rsid w:val="008831FC"/>
    <w:rsid w:val="008B45FD"/>
    <w:rsid w:val="008B7726"/>
    <w:rsid w:val="008D4AD8"/>
    <w:rsid w:val="009A6D35"/>
    <w:rsid w:val="009B08A1"/>
    <w:rsid w:val="009D339B"/>
    <w:rsid w:val="00A02704"/>
    <w:rsid w:val="00A15A23"/>
    <w:rsid w:val="00A42074"/>
    <w:rsid w:val="00A90267"/>
    <w:rsid w:val="00A9765A"/>
    <w:rsid w:val="00B80329"/>
    <w:rsid w:val="00BC5261"/>
    <w:rsid w:val="00CA1EB3"/>
    <w:rsid w:val="00CF0948"/>
    <w:rsid w:val="00D31D50"/>
    <w:rsid w:val="00D37B9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2750329"/>
    <w:rsid w:val="02F710DD"/>
    <w:rsid w:val="05157BA2"/>
    <w:rsid w:val="07B533B8"/>
    <w:rsid w:val="08B51480"/>
    <w:rsid w:val="096802A0"/>
    <w:rsid w:val="09AF2373"/>
    <w:rsid w:val="0AA03A6A"/>
    <w:rsid w:val="0C465358"/>
    <w:rsid w:val="0CF24265"/>
    <w:rsid w:val="0D9C676A"/>
    <w:rsid w:val="0D9D24E2"/>
    <w:rsid w:val="0E4376A8"/>
    <w:rsid w:val="0EFD613B"/>
    <w:rsid w:val="0F3B0EC5"/>
    <w:rsid w:val="0FE443F8"/>
    <w:rsid w:val="16FB6BF7"/>
    <w:rsid w:val="18FC27B3"/>
    <w:rsid w:val="19042576"/>
    <w:rsid w:val="19DA3BB0"/>
    <w:rsid w:val="1AF13409"/>
    <w:rsid w:val="1B2B3823"/>
    <w:rsid w:val="1C420E24"/>
    <w:rsid w:val="1DDE07C2"/>
    <w:rsid w:val="1E275E15"/>
    <w:rsid w:val="20337402"/>
    <w:rsid w:val="21555156"/>
    <w:rsid w:val="259C2E4A"/>
    <w:rsid w:val="2AEF03C9"/>
    <w:rsid w:val="2C506C46"/>
    <w:rsid w:val="2C8255A5"/>
    <w:rsid w:val="2CE51A84"/>
    <w:rsid w:val="2E1D524D"/>
    <w:rsid w:val="2E222864"/>
    <w:rsid w:val="2EDA12BF"/>
    <w:rsid w:val="3268280F"/>
    <w:rsid w:val="33380434"/>
    <w:rsid w:val="33705F3E"/>
    <w:rsid w:val="346657F4"/>
    <w:rsid w:val="34C010B4"/>
    <w:rsid w:val="39667EAA"/>
    <w:rsid w:val="3A575643"/>
    <w:rsid w:val="3ADF438C"/>
    <w:rsid w:val="42E334AF"/>
    <w:rsid w:val="472E597E"/>
    <w:rsid w:val="49473A6B"/>
    <w:rsid w:val="4C4339DD"/>
    <w:rsid w:val="4D740C15"/>
    <w:rsid w:val="4DEE6416"/>
    <w:rsid w:val="4E675CA0"/>
    <w:rsid w:val="4FCD045D"/>
    <w:rsid w:val="50435675"/>
    <w:rsid w:val="520B5239"/>
    <w:rsid w:val="56570A4D"/>
    <w:rsid w:val="5B3550D5"/>
    <w:rsid w:val="5B3E21DC"/>
    <w:rsid w:val="5B61411C"/>
    <w:rsid w:val="5D2909BF"/>
    <w:rsid w:val="5D31467F"/>
    <w:rsid w:val="5F2876E0"/>
    <w:rsid w:val="60FD7762"/>
    <w:rsid w:val="62EB65DC"/>
    <w:rsid w:val="633204C3"/>
    <w:rsid w:val="643028DD"/>
    <w:rsid w:val="64A62BA0"/>
    <w:rsid w:val="64C06350"/>
    <w:rsid w:val="65BF2E50"/>
    <w:rsid w:val="66E406F2"/>
    <w:rsid w:val="695B21AB"/>
    <w:rsid w:val="6E280FC5"/>
    <w:rsid w:val="6E7B6E4B"/>
    <w:rsid w:val="6F5B7408"/>
    <w:rsid w:val="70074907"/>
    <w:rsid w:val="702E0619"/>
    <w:rsid w:val="70586960"/>
    <w:rsid w:val="757F36C5"/>
    <w:rsid w:val="76961F91"/>
    <w:rsid w:val="76CD220E"/>
    <w:rsid w:val="76EC08E6"/>
    <w:rsid w:val="77243196"/>
    <w:rsid w:val="77F600E1"/>
    <w:rsid w:val="783E4A5D"/>
    <w:rsid w:val="78811502"/>
    <w:rsid w:val="78D67AA0"/>
    <w:rsid w:val="79D12C70"/>
    <w:rsid w:val="7C6B6751"/>
    <w:rsid w:val="7F732B19"/>
    <w:rsid w:val="7FE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440</Characters>
  <Lines>2</Lines>
  <Paragraphs>1</Paragraphs>
  <TotalTime>0</TotalTime>
  <ScaleCrop>false</ScaleCrop>
  <LinksUpToDate>false</LinksUpToDate>
  <CharactersWithSpaces>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2017-04-06T09:51:00Z</dcterms:created>
  <dc:creator>Administrator</dc:creator>
  <cp:lastModifiedBy>侯花蕾</cp:lastModifiedBy>
  <cp:lastPrinted>2018-05-24T00:50:00Z</cp:lastPrinted>
  <dcterms:modified xsi:type="dcterms:W3CDTF">2025-10-28T01:26:32Z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853167CC7E6D4BCB80A5C284B4356EA8_12</vt:lpwstr>
  </property>
  <property fmtid="{D5CDD505-2E9C-101B-9397-08002B2CF9AE}" pid="4" name="KSOTemplateDocerSaveRecord">
    <vt:lpwstr>eyJoZGlkIjoiMmZkMDhkMWRlYmE2OTM2NWYzYWY0NWY5MzBjZDE5MWMiLCJ1c2VySWQiOiIxNjEzODMyNzc0In0=</vt:lpwstr>
  </property>
</Properties>
</file>